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AED4" w14:textId="77777777" w:rsidR="0027577B" w:rsidRDefault="0027577B" w:rsidP="0027577B">
      <w:pPr>
        <w:jc w:val="center"/>
        <w:rPr>
          <w:b/>
          <w:bCs/>
          <w:sz w:val="28"/>
        </w:rPr>
      </w:pPr>
      <w:bookmarkStart w:id="0" w:name="_GoBack"/>
      <w:bookmarkEnd w:id="0"/>
      <w:r w:rsidRPr="0027577B">
        <w:rPr>
          <w:b/>
          <w:bCs/>
          <w:sz w:val="28"/>
        </w:rPr>
        <w:t>Chapter 7 Lesson 1</w:t>
      </w:r>
      <w:r w:rsidRPr="0027577B">
        <w:rPr>
          <w:b/>
          <w:bCs/>
          <w:sz w:val="28"/>
        </w:rPr>
        <w:tab/>
      </w:r>
      <w:r w:rsidRPr="0027577B">
        <w:rPr>
          <w:b/>
          <w:bCs/>
          <w:sz w:val="28"/>
        </w:rPr>
        <w:tab/>
      </w:r>
      <w:r w:rsidRPr="0027577B">
        <w:rPr>
          <w:b/>
          <w:bCs/>
          <w:sz w:val="28"/>
        </w:rPr>
        <w:tab/>
        <w:t>Ancient Greece (part 1)</w:t>
      </w:r>
    </w:p>
    <w:p w14:paraId="019AB683" w14:textId="77777777" w:rsidR="00412EB9" w:rsidRPr="00412EB9" w:rsidRDefault="00412EB9" w:rsidP="00412EB9">
      <w:pPr>
        <w:rPr>
          <w:bCs/>
          <w:sz w:val="28"/>
        </w:rPr>
      </w:pPr>
      <w:r w:rsidRPr="00412EB9">
        <w:rPr>
          <w:bCs/>
          <w:sz w:val="28"/>
        </w:rPr>
        <w:t>Name __________________________________________________   Per. _____</w:t>
      </w:r>
    </w:p>
    <w:p w14:paraId="27587B9C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Mountains and Seas</w:t>
      </w:r>
    </w:p>
    <w:p w14:paraId="088AD61C" w14:textId="77777777" w:rsidR="00C325D6" w:rsidRPr="00114A8A" w:rsidRDefault="00412EB9" w:rsidP="00114A8A">
      <w:pPr>
        <w:numPr>
          <w:ilvl w:val="0"/>
          <w:numId w:val="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Greek civilization is located on the </w:t>
      </w:r>
      <w:r w:rsidR="0027577B" w:rsidRPr="00114A8A">
        <w:rPr>
          <w:bCs/>
          <w:sz w:val="28"/>
          <w:szCs w:val="24"/>
        </w:rPr>
        <w:t>_____________</w:t>
      </w:r>
      <w:r w:rsidRPr="00114A8A">
        <w:rPr>
          <w:bCs/>
          <w:sz w:val="28"/>
          <w:szCs w:val="24"/>
        </w:rPr>
        <w:t xml:space="preserve"> peninsula and hundreds of islands in the </w:t>
      </w:r>
      <w:r w:rsidR="0027577B" w:rsidRPr="00114A8A">
        <w:rPr>
          <w:bCs/>
          <w:sz w:val="28"/>
          <w:szCs w:val="24"/>
        </w:rPr>
        <w:t>________________</w:t>
      </w:r>
      <w:r w:rsidRPr="00114A8A">
        <w:rPr>
          <w:bCs/>
          <w:sz w:val="28"/>
          <w:szCs w:val="24"/>
        </w:rPr>
        <w:t xml:space="preserve"> Sea</w:t>
      </w:r>
    </w:p>
    <w:p w14:paraId="5144A542" w14:textId="77777777" w:rsidR="00C325D6" w:rsidRPr="00114A8A" w:rsidRDefault="00412EB9" w:rsidP="00114A8A">
      <w:pPr>
        <w:numPr>
          <w:ilvl w:val="0"/>
          <w:numId w:val="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Mild climate allowed for crops and raising </w:t>
      </w:r>
      <w:r w:rsidR="00487484" w:rsidRPr="00114A8A">
        <w:rPr>
          <w:bCs/>
          <w:sz w:val="28"/>
          <w:szCs w:val="24"/>
        </w:rPr>
        <w:t>___________</w:t>
      </w:r>
      <w:r w:rsidRPr="00114A8A">
        <w:rPr>
          <w:bCs/>
          <w:sz w:val="28"/>
          <w:szCs w:val="24"/>
        </w:rPr>
        <w:t xml:space="preserve"> and </w:t>
      </w:r>
      <w:r w:rsidR="00487484" w:rsidRPr="00114A8A">
        <w:rPr>
          <w:bCs/>
          <w:sz w:val="28"/>
          <w:szCs w:val="24"/>
        </w:rPr>
        <w:t>___________</w:t>
      </w:r>
    </w:p>
    <w:p w14:paraId="5184B632" w14:textId="77777777" w:rsidR="00C325D6" w:rsidRPr="00114A8A" w:rsidRDefault="00412EB9" w:rsidP="00114A8A">
      <w:pPr>
        <w:numPr>
          <w:ilvl w:val="0"/>
          <w:numId w:val="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Citizens live in </w:t>
      </w:r>
      <w:r w:rsidR="00487484" w:rsidRPr="00114A8A">
        <w:rPr>
          <w:bCs/>
          <w:sz w:val="28"/>
          <w:szCs w:val="24"/>
        </w:rPr>
        <w:t>___________________</w:t>
      </w:r>
      <w:r w:rsidRPr="00114A8A">
        <w:rPr>
          <w:bCs/>
          <w:sz w:val="28"/>
          <w:szCs w:val="24"/>
        </w:rPr>
        <w:t xml:space="preserve"> land and along </w:t>
      </w:r>
      <w:r w:rsidR="00487484" w:rsidRPr="00114A8A">
        <w:rPr>
          <w:bCs/>
          <w:sz w:val="28"/>
          <w:szCs w:val="24"/>
        </w:rPr>
        <w:t>_________________</w:t>
      </w:r>
    </w:p>
    <w:p w14:paraId="6B4E7CD2" w14:textId="77777777" w:rsidR="00C325D6" w:rsidRPr="00114A8A" w:rsidRDefault="00487484" w:rsidP="00114A8A">
      <w:pPr>
        <w:numPr>
          <w:ilvl w:val="0"/>
          <w:numId w:val="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__________________________ </w:t>
      </w:r>
      <w:r w:rsidR="00412EB9" w:rsidRPr="00114A8A">
        <w:rPr>
          <w:bCs/>
          <w:sz w:val="28"/>
          <w:szCs w:val="24"/>
        </w:rPr>
        <w:t xml:space="preserve">isolated Greek communities </w:t>
      </w:r>
    </w:p>
    <w:p w14:paraId="3D176A44" w14:textId="77777777" w:rsidR="0027577B" w:rsidRPr="0027577B" w:rsidRDefault="0027577B" w:rsidP="00114A8A">
      <w:pPr>
        <w:spacing w:after="0"/>
        <w:rPr>
          <w:sz w:val="28"/>
          <w:szCs w:val="24"/>
        </w:rPr>
      </w:pPr>
      <w:r w:rsidRPr="0027577B">
        <w:rPr>
          <w:b/>
          <w:bCs/>
          <w:sz w:val="28"/>
          <w:szCs w:val="24"/>
        </w:rPr>
        <w:t>An island civilization</w:t>
      </w:r>
    </w:p>
    <w:p w14:paraId="465494C9" w14:textId="77777777" w:rsidR="00C325D6" w:rsidRPr="00114A8A" w:rsidRDefault="00412EB9" w:rsidP="00114A8A">
      <w:pPr>
        <w:numPr>
          <w:ilvl w:val="0"/>
          <w:numId w:val="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Minoan civilization lasted from </w:t>
      </w:r>
      <w:r w:rsidR="00487484" w:rsidRPr="00114A8A">
        <w:rPr>
          <w:bCs/>
          <w:sz w:val="28"/>
          <w:szCs w:val="24"/>
        </w:rPr>
        <w:t xml:space="preserve">___________ to __________ </w:t>
      </w:r>
      <w:r w:rsidRPr="00114A8A">
        <w:rPr>
          <w:bCs/>
          <w:sz w:val="28"/>
          <w:szCs w:val="24"/>
        </w:rPr>
        <w:t>BC on the island of Crete</w:t>
      </w:r>
      <w:r w:rsidR="00487484" w:rsidRPr="00114A8A">
        <w:rPr>
          <w:bCs/>
          <w:sz w:val="28"/>
          <w:szCs w:val="24"/>
        </w:rPr>
        <w:t>, south</w:t>
      </w:r>
      <w:r w:rsidRPr="00114A8A">
        <w:rPr>
          <w:bCs/>
          <w:sz w:val="28"/>
          <w:szCs w:val="24"/>
        </w:rPr>
        <w:t xml:space="preserve">east of </w:t>
      </w:r>
      <w:r w:rsidR="00487484" w:rsidRPr="00114A8A">
        <w:rPr>
          <w:bCs/>
          <w:sz w:val="28"/>
          <w:szCs w:val="24"/>
        </w:rPr>
        <w:t xml:space="preserve">the </w:t>
      </w:r>
      <w:r w:rsidRPr="00114A8A">
        <w:rPr>
          <w:bCs/>
          <w:sz w:val="28"/>
          <w:szCs w:val="24"/>
        </w:rPr>
        <w:t>Greek mainland.</w:t>
      </w:r>
    </w:p>
    <w:p w14:paraId="35DCB3F1" w14:textId="77777777" w:rsidR="00C325D6" w:rsidRPr="00114A8A" w:rsidRDefault="00412EB9" w:rsidP="00114A8A">
      <w:pPr>
        <w:numPr>
          <w:ilvl w:val="0"/>
          <w:numId w:val="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Minoans were first to develop civilization in the Aegean Sea</w:t>
      </w:r>
    </w:p>
    <w:p w14:paraId="6EF004FB" w14:textId="77777777" w:rsidR="00C325D6" w:rsidRPr="00114A8A" w:rsidRDefault="00412EB9" w:rsidP="00114A8A">
      <w:pPr>
        <w:numPr>
          <w:ilvl w:val="0"/>
          <w:numId w:val="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Built </w:t>
      </w:r>
      <w:r w:rsidR="00487484" w:rsidRPr="00114A8A">
        <w:rPr>
          <w:bCs/>
          <w:sz w:val="28"/>
          <w:szCs w:val="24"/>
        </w:rPr>
        <w:t>_____________</w:t>
      </w:r>
      <w:r w:rsidRPr="00114A8A">
        <w:rPr>
          <w:bCs/>
          <w:sz w:val="28"/>
          <w:szCs w:val="24"/>
        </w:rPr>
        <w:t xml:space="preserve"> to trade (pottery and stone vases for ivory and metals) and to protect against </w:t>
      </w:r>
      <w:r w:rsidR="00487484" w:rsidRPr="00114A8A">
        <w:rPr>
          <w:bCs/>
          <w:sz w:val="28"/>
          <w:szCs w:val="24"/>
        </w:rPr>
        <w:t>________________</w:t>
      </w:r>
    </w:p>
    <w:p w14:paraId="08FC089F" w14:textId="77777777" w:rsidR="00C325D6" w:rsidRPr="00114A8A" w:rsidRDefault="00412EB9" w:rsidP="00114A8A">
      <w:pPr>
        <w:numPr>
          <w:ilvl w:val="0"/>
          <w:numId w:val="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Minoan civilization ended because of either </w:t>
      </w:r>
      <w:r w:rsidR="00487484" w:rsidRPr="00114A8A">
        <w:rPr>
          <w:bCs/>
          <w:sz w:val="28"/>
          <w:szCs w:val="24"/>
        </w:rPr>
        <w:t>___________________</w:t>
      </w:r>
      <w:r w:rsidRPr="00114A8A">
        <w:rPr>
          <w:bCs/>
          <w:sz w:val="28"/>
          <w:szCs w:val="24"/>
        </w:rPr>
        <w:t xml:space="preserve"> or destroyed by </w:t>
      </w:r>
      <w:r w:rsidR="00487484" w:rsidRPr="00114A8A">
        <w:rPr>
          <w:bCs/>
          <w:sz w:val="28"/>
          <w:szCs w:val="24"/>
        </w:rPr>
        <w:t>__________________</w:t>
      </w:r>
      <w:r w:rsidRPr="00114A8A">
        <w:rPr>
          <w:bCs/>
          <w:sz w:val="28"/>
          <w:szCs w:val="24"/>
        </w:rPr>
        <w:t xml:space="preserve"> (neighboring civilization)</w:t>
      </w:r>
    </w:p>
    <w:p w14:paraId="47E383EB" w14:textId="77777777" w:rsidR="00473D77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A mainland civilization</w:t>
      </w:r>
    </w:p>
    <w:p w14:paraId="7E48A522" w14:textId="77777777" w:rsidR="00C325D6" w:rsidRPr="00114A8A" w:rsidRDefault="00487484" w:rsidP="00114A8A">
      <w:pPr>
        <w:numPr>
          <w:ilvl w:val="0"/>
          <w:numId w:val="6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Around ___________</w:t>
      </w:r>
      <w:r w:rsidR="00412EB9" w:rsidRPr="00114A8A">
        <w:rPr>
          <w:bCs/>
          <w:sz w:val="28"/>
          <w:szCs w:val="24"/>
        </w:rPr>
        <w:t xml:space="preserve"> BC Mycenaeans moved to mainland Greece</w:t>
      </w:r>
    </w:p>
    <w:p w14:paraId="43F41697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Mycenaean Kingdom</w:t>
      </w:r>
    </w:p>
    <w:p w14:paraId="061387D5" w14:textId="77777777" w:rsidR="00C325D6" w:rsidRPr="00114A8A" w:rsidRDefault="00412EB9" w:rsidP="00114A8A">
      <w:pPr>
        <w:numPr>
          <w:ilvl w:val="0"/>
          <w:numId w:val="7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Mycenaean Kings built </w:t>
      </w:r>
      <w:r w:rsidR="00487484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 on hilltops where government officials kept track of items being </w:t>
      </w:r>
      <w:r w:rsidR="00487484" w:rsidRPr="00114A8A">
        <w:rPr>
          <w:bCs/>
          <w:sz w:val="28"/>
          <w:szCs w:val="24"/>
        </w:rPr>
        <w:t>______________</w:t>
      </w:r>
      <w:r w:rsidRPr="00114A8A">
        <w:rPr>
          <w:bCs/>
          <w:sz w:val="28"/>
          <w:szCs w:val="24"/>
        </w:rPr>
        <w:t xml:space="preserve"> and </w:t>
      </w:r>
      <w:r w:rsidR="00487484" w:rsidRPr="00114A8A">
        <w:rPr>
          <w:bCs/>
          <w:sz w:val="28"/>
          <w:szCs w:val="24"/>
        </w:rPr>
        <w:t>_______________</w:t>
      </w:r>
    </w:p>
    <w:p w14:paraId="364EBC37" w14:textId="77777777" w:rsidR="00C325D6" w:rsidRPr="00114A8A" w:rsidRDefault="00412EB9" w:rsidP="00114A8A">
      <w:pPr>
        <w:numPr>
          <w:ilvl w:val="0"/>
          <w:numId w:val="7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Government officials collected </w:t>
      </w:r>
      <w:r w:rsidR="00487484" w:rsidRPr="00114A8A">
        <w:rPr>
          <w:bCs/>
          <w:sz w:val="28"/>
          <w:szCs w:val="24"/>
        </w:rPr>
        <w:t>__________</w:t>
      </w:r>
    </w:p>
    <w:p w14:paraId="0597488D" w14:textId="77777777" w:rsidR="00C325D6" w:rsidRPr="00114A8A" w:rsidRDefault="00412EB9" w:rsidP="00114A8A">
      <w:pPr>
        <w:numPr>
          <w:ilvl w:val="0"/>
          <w:numId w:val="7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Artisans made </w:t>
      </w:r>
      <w:r w:rsidR="00487484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 goods and jars for </w:t>
      </w:r>
      <w:r w:rsidR="00487484" w:rsidRPr="00114A8A">
        <w:rPr>
          <w:bCs/>
          <w:sz w:val="28"/>
          <w:szCs w:val="24"/>
        </w:rPr>
        <w:t>_______________</w:t>
      </w:r>
    </w:p>
    <w:p w14:paraId="17C6F00A" w14:textId="77777777" w:rsidR="00C325D6" w:rsidRPr="00114A8A" w:rsidRDefault="00412EB9" w:rsidP="00114A8A">
      <w:pPr>
        <w:numPr>
          <w:ilvl w:val="0"/>
          <w:numId w:val="7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Upper class nobles lived </w:t>
      </w:r>
      <w:r w:rsidR="00C9780B" w:rsidRPr="00114A8A">
        <w:rPr>
          <w:bCs/>
          <w:sz w:val="28"/>
          <w:szCs w:val="24"/>
        </w:rPr>
        <w:t>______________</w:t>
      </w:r>
      <w:r w:rsidRPr="00114A8A">
        <w:rPr>
          <w:bCs/>
          <w:sz w:val="28"/>
          <w:szCs w:val="24"/>
        </w:rPr>
        <w:t xml:space="preserve"> the city on big </w:t>
      </w:r>
      <w:r w:rsidR="00C9780B" w:rsidRPr="00114A8A">
        <w:rPr>
          <w:bCs/>
          <w:sz w:val="28"/>
          <w:szCs w:val="24"/>
        </w:rPr>
        <w:t>______________</w:t>
      </w:r>
    </w:p>
    <w:p w14:paraId="45F3668E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Traders and warriors</w:t>
      </w:r>
    </w:p>
    <w:p w14:paraId="25B234E6" w14:textId="77777777" w:rsidR="00C325D6" w:rsidRPr="00114A8A" w:rsidRDefault="00412EB9" w:rsidP="00114A8A">
      <w:pPr>
        <w:numPr>
          <w:ilvl w:val="0"/>
          <w:numId w:val="8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Mycenaeans and Minoans </w:t>
      </w:r>
      <w:r w:rsidR="00C9780B" w:rsidRPr="00114A8A">
        <w:rPr>
          <w:bCs/>
          <w:sz w:val="28"/>
          <w:szCs w:val="24"/>
        </w:rPr>
        <w:t>______________</w:t>
      </w:r>
      <w:r w:rsidRPr="00114A8A">
        <w:rPr>
          <w:bCs/>
          <w:sz w:val="28"/>
          <w:szCs w:val="24"/>
        </w:rPr>
        <w:t xml:space="preserve"> and interacted with each other</w:t>
      </w:r>
    </w:p>
    <w:p w14:paraId="40A410D4" w14:textId="77777777" w:rsidR="00C325D6" w:rsidRPr="00114A8A" w:rsidRDefault="00412EB9" w:rsidP="00114A8A">
      <w:pPr>
        <w:numPr>
          <w:ilvl w:val="0"/>
          <w:numId w:val="8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Mycenaeans stole the Minoan’s </w:t>
      </w:r>
      <w:r w:rsidR="00C9780B" w:rsidRPr="00114A8A">
        <w:rPr>
          <w:bCs/>
          <w:sz w:val="28"/>
          <w:szCs w:val="24"/>
        </w:rPr>
        <w:t>____________</w:t>
      </w:r>
      <w:r w:rsidRPr="00114A8A">
        <w:rPr>
          <w:bCs/>
          <w:sz w:val="28"/>
          <w:szCs w:val="24"/>
        </w:rPr>
        <w:t xml:space="preserve"> building skills, bronze work skills, using the sky to navigate, and their god Earth Mother</w:t>
      </w:r>
    </w:p>
    <w:p w14:paraId="71267479" w14:textId="77777777" w:rsidR="00C325D6" w:rsidRPr="00114A8A" w:rsidRDefault="00C9780B" w:rsidP="00114A8A">
      <w:pPr>
        <w:numPr>
          <w:ilvl w:val="0"/>
          <w:numId w:val="8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_________________________</w:t>
      </w:r>
      <w:r w:rsidR="00412EB9" w:rsidRPr="00114A8A">
        <w:rPr>
          <w:bCs/>
          <w:sz w:val="28"/>
          <w:szCs w:val="24"/>
        </w:rPr>
        <w:t xml:space="preserve"> controlled the Aegean Sea by 1400 BC</w:t>
      </w:r>
    </w:p>
    <w:p w14:paraId="6B4F2F87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A Dark Age</w:t>
      </w:r>
    </w:p>
    <w:p w14:paraId="57DF4BB2" w14:textId="77777777" w:rsidR="00C325D6" w:rsidRPr="00114A8A" w:rsidRDefault="00412EB9" w:rsidP="00114A8A">
      <w:pPr>
        <w:numPr>
          <w:ilvl w:val="0"/>
          <w:numId w:val="9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By 1100 BC Mycenaean civilization was broken up because they </w:t>
      </w:r>
      <w:r w:rsidR="00C9780B" w:rsidRPr="00114A8A">
        <w:rPr>
          <w:bCs/>
          <w:sz w:val="28"/>
          <w:szCs w:val="24"/>
        </w:rPr>
        <w:t>___________</w:t>
      </w:r>
      <w:r w:rsidRPr="00114A8A">
        <w:rPr>
          <w:bCs/>
          <w:sz w:val="28"/>
          <w:szCs w:val="24"/>
        </w:rPr>
        <w:t xml:space="preserve"> each other and damage from </w:t>
      </w:r>
      <w:r w:rsidR="00C9780B" w:rsidRPr="00114A8A">
        <w:rPr>
          <w:bCs/>
          <w:sz w:val="28"/>
          <w:szCs w:val="24"/>
        </w:rPr>
        <w:t>__________________</w:t>
      </w:r>
    </w:p>
    <w:p w14:paraId="2C67DD08" w14:textId="77777777" w:rsidR="00C325D6" w:rsidRPr="00114A8A" w:rsidRDefault="00412EB9" w:rsidP="00114A8A">
      <w:pPr>
        <w:numPr>
          <w:ilvl w:val="0"/>
          <w:numId w:val="9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Dorians from the </w:t>
      </w:r>
      <w:r w:rsidR="00C9780B" w:rsidRPr="00114A8A">
        <w:rPr>
          <w:bCs/>
          <w:sz w:val="28"/>
          <w:szCs w:val="24"/>
        </w:rPr>
        <w:t>_________________</w:t>
      </w:r>
      <w:r w:rsidRPr="00114A8A">
        <w:rPr>
          <w:bCs/>
          <w:sz w:val="28"/>
          <w:szCs w:val="24"/>
        </w:rPr>
        <w:t xml:space="preserve"> attacked and took over</w:t>
      </w:r>
    </w:p>
    <w:p w14:paraId="27974EEE" w14:textId="77777777" w:rsidR="00C325D6" w:rsidRPr="00114A8A" w:rsidRDefault="00412EB9" w:rsidP="00114A8A">
      <w:pPr>
        <w:numPr>
          <w:ilvl w:val="0"/>
          <w:numId w:val="9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For the next 300 years little </w:t>
      </w:r>
      <w:r w:rsidR="00C9780B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, no record keeping, and little </w:t>
      </w:r>
      <w:r w:rsidR="00C9780B" w:rsidRPr="00114A8A">
        <w:rPr>
          <w:bCs/>
          <w:sz w:val="28"/>
          <w:szCs w:val="24"/>
        </w:rPr>
        <w:t>_________________</w:t>
      </w:r>
    </w:p>
    <w:p w14:paraId="72BBBDD3" w14:textId="77777777" w:rsidR="00C325D6" w:rsidRPr="00114A8A" w:rsidRDefault="00412EB9" w:rsidP="00114A8A">
      <w:pPr>
        <w:numPr>
          <w:ilvl w:val="0"/>
          <w:numId w:val="9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Dorians introduce </w:t>
      </w:r>
      <w:r w:rsidR="00C9780B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 weapons and farm tools</w:t>
      </w:r>
    </w:p>
    <w:p w14:paraId="276E3ECA" w14:textId="77777777" w:rsidR="00114A8A" w:rsidRDefault="00114A8A" w:rsidP="00114A8A">
      <w:pPr>
        <w:spacing w:after="0"/>
        <w:rPr>
          <w:b/>
          <w:bCs/>
          <w:sz w:val="28"/>
          <w:szCs w:val="24"/>
        </w:rPr>
      </w:pPr>
    </w:p>
    <w:p w14:paraId="4B6B9E07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The Hellenes</w:t>
      </w:r>
    </w:p>
    <w:p w14:paraId="7A9A59CA" w14:textId="77777777" w:rsidR="00C325D6" w:rsidRPr="00114A8A" w:rsidRDefault="00412EB9" w:rsidP="00114A8A">
      <w:pPr>
        <w:numPr>
          <w:ilvl w:val="0"/>
          <w:numId w:val="10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The Mycenaeans who fled the Dorians return to become the Hellenes or </w:t>
      </w:r>
      <w:r w:rsidR="001A7E6C" w:rsidRPr="00114A8A">
        <w:rPr>
          <w:bCs/>
          <w:sz w:val="28"/>
          <w:szCs w:val="24"/>
        </w:rPr>
        <w:t>________________</w:t>
      </w:r>
    </w:p>
    <w:p w14:paraId="0E73A621" w14:textId="77777777" w:rsidR="00C325D6" w:rsidRPr="00114A8A" w:rsidRDefault="00412EB9" w:rsidP="00114A8A">
      <w:pPr>
        <w:numPr>
          <w:ilvl w:val="0"/>
          <w:numId w:val="10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The Greeks form independent </w:t>
      </w:r>
      <w:r w:rsidR="001A7E6C" w:rsidRPr="00114A8A">
        <w:rPr>
          <w:bCs/>
          <w:sz w:val="28"/>
          <w:szCs w:val="24"/>
        </w:rPr>
        <w:t>______________</w:t>
      </w:r>
      <w:r w:rsidRPr="00114A8A">
        <w:rPr>
          <w:bCs/>
          <w:sz w:val="28"/>
          <w:szCs w:val="24"/>
        </w:rPr>
        <w:t xml:space="preserve"> just like Mycenaeans</w:t>
      </w:r>
    </w:p>
    <w:p w14:paraId="05B8EA54" w14:textId="77777777" w:rsidR="00C325D6" w:rsidRPr="00114A8A" w:rsidRDefault="00412EB9" w:rsidP="00114A8A">
      <w:pPr>
        <w:numPr>
          <w:ilvl w:val="0"/>
          <w:numId w:val="10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Greeks adopted the </w:t>
      </w:r>
      <w:r w:rsidR="001A7E6C" w:rsidRPr="00114A8A">
        <w:rPr>
          <w:bCs/>
          <w:sz w:val="28"/>
          <w:szCs w:val="24"/>
        </w:rPr>
        <w:t>_________________</w:t>
      </w:r>
      <w:r w:rsidRPr="00114A8A">
        <w:rPr>
          <w:bCs/>
          <w:sz w:val="28"/>
          <w:szCs w:val="24"/>
        </w:rPr>
        <w:t xml:space="preserve"> language with 24 letters</w:t>
      </w:r>
    </w:p>
    <w:p w14:paraId="22023DAF" w14:textId="77777777" w:rsidR="00C325D6" w:rsidRPr="00114A8A" w:rsidRDefault="00412EB9" w:rsidP="00114A8A">
      <w:pPr>
        <w:numPr>
          <w:ilvl w:val="0"/>
          <w:numId w:val="10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Written language improved </w:t>
      </w:r>
      <w:r w:rsidR="001A7E6C" w:rsidRPr="00114A8A">
        <w:rPr>
          <w:bCs/>
          <w:sz w:val="28"/>
          <w:szCs w:val="24"/>
        </w:rPr>
        <w:t xml:space="preserve">_______________ </w:t>
      </w:r>
      <w:r w:rsidRPr="00114A8A">
        <w:rPr>
          <w:bCs/>
          <w:sz w:val="28"/>
          <w:szCs w:val="24"/>
        </w:rPr>
        <w:t xml:space="preserve">keeping for traders and farmers. It also allowed them to write down </w:t>
      </w:r>
      <w:proofErr w:type="spellStart"/>
      <w:r w:rsidRPr="00114A8A">
        <w:rPr>
          <w:bCs/>
          <w:sz w:val="28"/>
          <w:szCs w:val="24"/>
        </w:rPr>
        <w:t>their</w:t>
      </w:r>
      <w:proofErr w:type="spellEnd"/>
      <w:r w:rsidRPr="00114A8A">
        <w:rPr>
          <w:bCs/>
          <w:sz w:val="28"/>
          <w:szCs w:val="24"/>
        </w:rPr>
        <w:t xml:space="preserve"> </w:t>
      </w:r>
      <w:r w:rsidR="001A7E6C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 and </w:t>
      </w:r>
      <w:r w:rsidR="001A7E6C" w:rsidRPr="00114A8A">
        <w:rPr>
          <w:bCs/>
          <w:sz w:val="28"/>
          <w:szCs w:val="24"/>
        </w:rPr>
        <w:t>________________</w:t>
      </w:r>
      <w:r w:rsidRPr="00114A8A">
        <w:rPr>
          <w:bCs/>
          <w:sz w:val="28"/>
          <w:szCs w:val="24"/>
        </w:rPr>
        <w:t>.</w:t>
      </w:r>
    </w:p>
    <w:p w14:paraId="4B0519A5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Colonies and Trade</w:t>
      </w:r>
    </w:p>
    <w:p w14:paraId="1DB5BC30" w14:textId="77777777" w:rsidR="00C325D6" w:rsidRPr="00114A8A" w:rsidRDefault="00412EB9" w:rsidP="00114A8A">
      <w:pPr>
        <w:numPr>
          <w:ilvl w:val="0"/>
          <w:numId w:val="1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Greeks formed colonies on the coastlines of the </w:t>
      </w:r>
      <w:r w:rsidR="00114A8A" w:rsidRPr="00114A8A">
        <w:rPr>
          <w:bCs/>
          <w:sz w:val="28"/>
          <w:szCs w:val="24"/>
        </w:rPr>
        <w:t>_______________________ Sea</w:t>
      </w:r>
      <w:r w:rsidRPr="00114A8A">
        <w:rPr>
          <w:bCs/>
          <w:sz w:val="28"/>
          <w:szCs w:val="24"/>
        </w:rPr>
        <w:t xml:space="preserve"> and </w:t>
      </w:r>
      <w:r w:rsidR="00114A8A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 Sea spreading Greek culture all over that area</w:t>
      </w:r>
    </w:p>
    <w:p w14:paraId="600150D5" w14:textId="77777777" w:rsidR="00C325D6" w:rsidRPr="00114A8A" w:rsidRDefault="00114A8A" w:rsidP="00114A8A">
      <w:pPr>
        <w:numPr>
          <w:ilvl w:val="0"/>
          <w:numId w:val="1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__________________</w:t>
      </w:r>
      <w:r w:rsidR="00412EB9" w:rsidRPr="00114A8A">
        <w:rPr>
          <w:bCs/>
          <w:sz w:val="28"/>
          <w:szCs w:val="24"/>
        </w:rPr>
        <w:t xml:space="preserve"> traded with </w:t>
      </w:r>
      <w:r w:rsidRPr="00114A8A">
        <w:rPr>
          <w:bCs/>
          <w:sz w:val="28"/>
          <w:szCs w:val="24"/>
        </w:rPr>
        <w:t>__________________</w:t>
      </w:r>
      <w:r w:rsidR="00412EB9" w:rsidRPr="00114A8A">
        <w:rPr>
          <w:bCs/>
          <w:sz w:val="28"/>
          <w:szCs w:val="24"/>
        </w:rPr>
        <w:t xml:space="preserve"> Greece: grains, metals, fish, timber, and slaves for wine, olive oil, and pottery</w:t>
      </w:r>
    </w:p>
    <w:p w14:paraId="2D86DB97" w14:textId="77777777" w:rsidR="00C325D6" w:rsidRPr="00114A8A" w:rsidRDefault="00412EB9" w:rsidP="00114A8A">
      <w:pPr>
        <w:numPr>
          <w:ilvl w:val="0"/>
          <w:numId w:val="11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Made metal </w:t>
      </w:r>
      <w:r w:rsidR="00114A8A" w:rsidRPr="00114A8A">
        <w:rPr>
          <w:bCs/>
          <w:sz w:val="28"/>
          <w:szCs w:val="24"/>
        </w:rPr>
        <w:t>____________</w:t>
      </w:r>
      <w:r w:rsidRPr="00114A8A">
        <w:rPr>
          <w:bCs/>
          <w:sz w:val="28"/>
          <w:szCs w:val="24"/>
        </w:rPr>
        <w:t xml:space="preserve"> to make trading easier</w:t>
      </w:r>
    </w:p>
    <w:p w14:paraId="29A2EC06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The Greek City-State</w:t>
      </w:r>
    </w:p>
    <w:p w14:paraId="6A45768C" w14:textId="77777777" w:rsidR="00C325D6" w:rsidRPr="00114A8A" w:rsidRDefault="00412EB9" w:rsidP="00114A8A">
      <w:pPr>
        <w:numPr>
          <w:ilvl w:val="0"/>
          <w:numId w:val="12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Nobles over threw Greek </w:t>
      </w:r>
      <w:r w:rsidR="00114A8A" w:rsidRPr="00114A8A">
        <w:rPr>
          <w:bCs/>
          <w:sz w:val="28"/>
          <w:szCs w:val="24"/>
        </w:rPr>
        <w:t>_______________</w:t>
      </w:r>
      <w:r w:rsidRPr="00114A8A">
        <w:rPr>
          <w:bCs/>
          <w:sz w:val="28"/>
          <w:szCs w:val="24"/>
        </w:rPr>
        <w:t xml:space="preserve"> and became rulers of their own polis</w:t>
      </w:r>
    </w:p>
    <w:p w14:paraId="05E1C6EF" w14:textId="77777777" w:rsidR="0027577B" w:rsidRPr="0027577B" w:rsidRDefault="00114A8A" w:rsidP="00114A8A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What did a Polis Look Like</w:t>
      </w:r>
      <w:r w:rsidR="0027577B" w:rsidRPr="0027577B">
        <w:rPr>
          <w:b/>
          <w:bCs/>
          <w:sz w:val="28"/>
          <w:szCs w:val="24"/>
        </w:rPr>
        <w:t>?</w:t>
      </w:r>
    </w:p>
    <w:p w14:paraId="41996BC8" w14:textId="77777777" w:rsidR="00C325D6" w:rsidRPr="00114A8A" w:rsidRDefault="00412EB9" w:rsidP="00114A8A">
      <w:pPr>
        <w:numPr>
          <w:ilvl w:val="0"/>
          <w:numId w:val="13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Acropolis was a fort on</w:t>
      </w:r>
      <w:r w:rsidR="00114A8A" w:rsidRPr="00114A8A">
        <w:rPr>
          <w:bCs/>
          <w:sz w:val="28"/>
          <w:szCs w:val="24"/>
        </w:rPr>
        <w:t xml:space="preserve"> </w:t>
      </w:r>
      <w:r w:rsidRPr="00114A8A">
        <w:rPr>
          <w:bCs/>
          <w:sz w:val="28"/>
          <w:szCs w:val="24"/>
        </w:rPr>
        <w:t>top of a hill used for safety if attacked</w:t>
      </w:r>
    </w:p>
    <w:p w14:paraId="35C8B0E6" w14:textId="77777777" w:rsidR="00C325D6" w:rsidRPr="00114A8A" w:rsidRDefault="00412EB9" w:rsidP="00114A8A">
      <w:pPr>
        <w:numPr>
          <w:ilvl w:val="0"/>
          <w:numId w:val="13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Agora was a market place or open gathering space</w:t>
      </w:r>
    </w:p>
    <w:p w14:paraId="6F3727D7" w14:textId="77777777" w:rsidR="00C325D6" w:rsidRPr="00114A8A" w:rsidRDefault="00412EB9" w:rsidP="00114A8A">
      <w:pPr>
        <w:numPr>
          <w:ilvl w:val="0"/>
          <w:numId w:val="13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Outside of the center of the polis were </w:t>
      </w:r>
      <w:r w:rsidR="00114A8A" w:rsidRPr="00114A8A">
        <w:rPr>
          <w:bCs/>
          <w:sz w:val="28"/>
          <w:szCs w:val="24"/>
        </w:rPr>
        <w:t xml:space="preserve">villages </w:t>
      </w:r>
      <w:r w:rsidRPr="00114A8A">
        <w:rPr>
          <w:bCs/>
          <w:sz w:val="28"/>
          <w:szCs w:val="24"/>
        </w:rPr>
        <w:t xml:space="preserve">and </w:t>
      </w:r>
      <w:r w:rsidR="00114A8A" w:rsidRPr="00114A8A">
        <w:rPr>
          <w:bCs/>
          <w:sz w:val="28"/>
          <w:szCs w:val="24"/>
        </w:rPr>
        <w:t>________________</w:t>
      </w:r>
    </w:p>
    <w:p w14:paraId="32005D77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What did citizenship mean to the Greeks?</w:t>
      </w:r>
    </w:p>
    <w:p w14:paraId="530E6988" w14:textId="77777777" w:rsidR="00C325D6" w:rsidRPr="00114A8A" w:rsidRDefault="00412EB9" w:rsidP="00114A8A">
      <w:pPr>
        <w:numPr>
          <w:ilvl w:val="0"/>
          <w:numId w:val="14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Only free, </w:t>
      </w:r>
      <w:r w:rsidR="00114A8A" w:rsidRPr="00114A8A">
        <w:rPr>
          <w:bCs/>
          <w:sz w:val="28"/>
          <w:szCs w:val="24"/>
        </w:rPr>
        <w:t>__________</w:t>
      </w:r>
      <w:r w:rsidRPr="00114A8A">
        <w:rPr>
          <w:bCs/>
          <w:sz w:val="28"/>
          <w:szCs w:val="24"/>
        </w:rPr>
        <w:t xml:space="preserve"> </w:t>
      </w:r>
      <w:r w:rsidR="00114A8A" w:rsidRPr="00114A8A">
        <w:rPr>
          <w:bCs/>
          <w:sz w:val="28"/>
          <w:szCs w:val="24"/>
        </w:rPr>
        <w:t>-</w:t>
      </w:r>
      <w:r w:rsidRPr="00114A8A">
        <w:rPr>
          <w:bCs/>
          <w:sz w:val="28"/>
          <w:szCs w:val="24"/>
        </w:rPr>
        <w:t xml:space="preserve">owning males born in the polis were citizens and could </w:t>
      </w:r>
      <w:r w:rsidR="00114A8A" w:rsidRPr="00114A8A">
        <w:rPr>
          <w:bCs/>
          <w:sz w:val="28"/>
          <w:szCs w:val="24"/>
        </w:rPr>
        <w:t>___________</w:t>
      </w:r>
      <w:r w:rsidRPr="00114A8A">
        <w:rPr>
          <w:bCs/>
          <w:sz w:val="28"/>
          <w:szCs w:val="24"/>
        </w:rPr>
        <w:t xml:space="preserve">, hold office, own property, defend in court, and had to serve in </w:t>
      </w:r>
      <w:r w:rsidR="00114A8A" w:rsidRPr="00114A8A">
        <w:rPr>
          <w:bCs/>
          <w:sz w:val="28"/>
          <w:szCs w:val="24"/>
        </w:rPr>
        <w:t xml:space="preserve">___________________ </w:t>
      </w:r>
      <w:r w:rsidRPr="00114A8A">
        <w:rPr>
          <w:bCs/>
          <w:sz w:val="28"/>
          <w:szCs w:val="24"/>
        </w:rPr>
        <w:t>or army</w:t>
      </w:r>
    </w:p>
    <w:p w14:paraId="6AF3754C" w14:textId="77777777" w:rsidR="00C325D6" w:rsidRPr="00114A8A" w:rsidRDefault="00412EB9" w:rsidP="00114A8A">
      <w:pPr>
        <w:numPr>
          <w:ilvl w:val="0"/>
          <w:numId w:val="14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After a while, citizens did not have to own </w:t>
      </w:r>
      <w:r w:rsidR="00114A8A" w:rsidRPr="00114A8A">
        <w:rPr>
          <w:bCs/>
          <w:sz w:val="28"/>
          <w:szCs w:val="24"/>
        </w:rPr>
        <w:t>_______________</w:t>
      </w:r>
    </w:p>
    <w:p w14:paraId="18E7DE39" w14:textId="77777777" w:rsidR="00C325D6" w:rsidRPr="00114A8A" w:rsidRDefault="00114A8A" w:rsidP="00114A8A">
      <w:pPr>
        <w:numPr>
          <w:ilvl w:val="0"/>
          <w:numId w:val="14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>____________________</w:t>
      </w:r>
      <w:r w:rsidR="00412EB9" w:rsidRPr="00114A8A">
        <w:rPr>
          <w:bCs/>
          <w:sz w:val="28"/>
          <w:szCs w:val="24"/>
        </w:rPr>
        <w:t xml:space="preserve"> and children were not citizens</w:t>
      </w:r>
    </w:p>
    <w:p w14:paraId="1244DCB1" w14:textId="77777777" w:rsidR="00C325D6" w:rsidRPr="00114A8A" w:rsidRDefault="00412EB9" w:rsidP="00114A8A">
      <w:pPr>
        <w:numPr>
          <w:ilvl w:val="0"/>
          <w:numId w:val="14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First civilization where the citizens had a voice in their </w:t>
      </w:r>
      <w:r w:rsidR="00114A8A" w:rsidRPr="00114A8A">
        <w:rPr>
          <w:bCs/>
          <w:sz w:val="28"/>
          <w:szCs w:val="24"/>
        </w:rPr>
        <w:t>___________________</w:t>
      </w:r>
    </w:p>
    <w:p w14:paraId="76D33DAD" w14:textId="77777777" w:rsidR="0027577B" w:rsidRPr="0027577B" w:rsidRDefault="0027577B" w:rsidP="00114A8A">
      <w:pPr>
        <w:spacing w:after="0"/>
        <w:rPr>
          <w:b/>
          <w:bCs/>
          <w:sz w:val="28"/>
          <w:szCs w:val="24"/>
        </w:rPr>
      </w:pPr>
      <w:r w:rsidRPr="0027577B">
        <w:rPr>
          <w:b/>
          <w:bCs/>
          <w:sz w:val="28"/>
          <w:szCs w:val="24"/>
        </w:rPr>
        <w:t>Citizen soldiers</w:t>
      </w:r>
    </w:p>
    <w:p w14:paraId="20F20BB6" w14:textId="77777777" w:rsidR="00C325D6" w:rsidRPr="00114A8A" w:rsidRDefault="00412EB9" w:rsidP="00114A8A">
      <w:pPr>
        <w:numPr>
          <w:ilvl w:val="0"/>
          <w:numId w:val="1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Every city-state or polis had a citizen army called </w:t>
      </w:r>
      <w:r w:rsidR="00114A8A" w:rsidRPr="00114A8A">
        <w:rPr>
          <w:bCs/>
          <w:sz w:val="28"/>
          <w:szCs w:val="24"/>
        </w:rPr>
        <w:t>_________________</w:t>
      </w:r>
    </w:p>
    <w:p w14:paraId="00B81452" w14:textId="77777777" w:rsidR="00C325D6" w:rsidRPr="00114A8A" w:rsidRDefault="00412EB9" w:rsidP="00114A8A">
      <w:pPr>
        <w:numPr>
          <w:ilvl w:val="0"/>
          <w:numId w:val="1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Fought on foot in </w:t>
      </w:r>
      <w:r w:rsidR="00114A8A" w:rsidRPr="00114A8A">
        <w:rPr>
          <w:bCs/>
          <w:sz w:val="28"/>
          <w:szCs w:val="24"/>
        </w:rPr>
        <w:t xml:space="preserve">___________________ </w:t>
      </w:r>
      <w:r w:rsidRPr="00114A8A">
        <w:rPr>
          <w:bCs/>
          <w:sz w:val="28"/>
          <w:szCs w:val="24"/>
        </w:rPr>
        <w:t>position using shields, swords and spears</w:t>
      </w:r>
    </w:p>
    <w:p w14:paraId="30F0410B" w14:textId="77777777" w:rsidR="00C325D6" w:rsidRPr="00114A8A" w:rsidRDefault="00412EB9" w:rsidP="00114A8A">
      <w:pPr>
        <w:numPr>
          <w:ilvl w:val="0"/>
          <w:numId w:val="1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Soldiers were only loyal to their </w:t>
      </w:r>
      <w:r w:rsidR="00114A8A" w:rsidRPr="00114A8A">
        <w:rPr>
          <w:bCs/>
          <w:sz w:val="28"/>
          <w:szCs w:val="24"/>
        </w:rPr>
        <w:t>___________________</w:t>
      </w:r>
    </w:p>
    <w:p w14:paraId="0BFBFFC5" w14:textId="77777777" w:rsidR="00C325D6" w:rsidRPr="00114A8A" w:rsidRDefault="00412EB9" w:rsidP="00114A8A">
      <w:pPr>
        <w:numPr>
          <w:ilvl w:val="0"/>
          <w:numId w:val="15"/>
        </w:numPr>
        <w:spacing w:after="0"/>
        <w:rPr>
          <w:sz w:val="28"/>
          <w:szCs w:val="24"/>
        </w:rPr>
      </w:pPr>
      <w:r w:rsidRPr="00114A8A">
        <w:rPr>
          <w:bCs/>
          <w:sz w:val="28"/>
          <w:szCs w:val="24"/>
        </w:rPr>
        <w:t xml:space="preserve">Greece as a whole civilization were divided by these </w:t>
      </w:r>
      <w:proofErr w:type="spellStart"/>
      <w:r w:rsidRPr="00114A8A">
        <w:rPr>
          <w:bCs/>
          <w:sz w:val="28"/>
          <w:szCs w:val="24"/>
        </w:rPr>
        <w:t>polises</w:t>
      </w:r>
      <w:proofErr w:type="spellEnd"/>
      <w:r w:rsidRPr="00114A8A">
        <w:rPr>
          <w:bCs/>
          <w:sz w:val="28"/>
          <w:szCs w:val="24"/>
        </w:rPr>
        <w:t xml:space="preserve">; they were vulnerable to </w:t>
      </w:r>
      <w:r w:rsidR="00114A8A" w:rsidRPr="00114A8A">
        <w:rPr>
          <w:bCs/>
          <w:sz w:val="28"/>
          <w:szCs w:val="24"/>
        </w:rPr>
        <w:t>_____________________</w:t>
      </w:r>
      <w:r w:rsidRPr="00114A8A">
        <w:rPr>
          <w:bCs/>
          <w:sz w:val="28"/>
          <w:szCs w:val="24"/>
        </w:rPr>
        <w:t>.</w:t>
      </w:r>
    </w:p>
    <w:p w14:paraId="5D8FCD18" w14:textId="77777777" w:rsidR="0027577B" w:rsidRPr="00114A8A" w:rsidRDefault="0027577B" w:rsidP="00114A8A">
      <w:pPr>
        <w:spacing w:after="0"/>
        <w:rPr>
          <w:sz w:val="28"/>
          <w:szCs w:val="24"/>
        </w:rPr>
      </w:pPr>
    </w:p>
    <w:sectPr w:rsidR="0027577B" w:rsidRPr="00114A8A" w:rsidSect="00C9780B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949"/>
    <w:multiLevelType w:val="hybridMultilevel"/>
    <w:tmpl w:val="E1E6C8EE"/>
    <w:lvl w:ilvl="0" w:tplc="E5601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A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8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4E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6B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8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E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E0CA8"/>
    <w:multiLevelType w:val="hybridMultilevel"/>
    <w:tmpl w:val="71AAE47A"/>
    <w:lvl w:ilvl="0" w:tplc="BAB65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5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C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C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C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2C5477"/>
    <w:multiLevelType w:val="hybridMultilevel"/>
    <w:tmpl w:val="5D5CF856"/>
    <w:lvl w:ilvl="0" w:tplc="8A1E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0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44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4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0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4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4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9641F3"/>
    <w:multiLevelType w:val="hybridMultilevel"/>
    <w:tmpl w:val="956CFD0A"/>
    <w:lvl w:ilvl="0" w:tplc="0686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2E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5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88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B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A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E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E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3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741000"/>
    <w:multiLevelType w:val="hybridMultilevel"/>
    <w:tmpl w:val="243EEBC0"/>
    <w:lvl w:ilvl="0" w:tplc="A7642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2D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C0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6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A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4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9E0459"/>
    <w:multiLevelType w:val="hybridMultilevel"/>
    <w:tmpl w:val="E132C706"/>
    <w:lvl w:ilvl="0" w:tplc="A8926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C1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4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2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BD20E3"/>
    <w:multiLevelType w:val="hybridMultilevel"/>
    <w:tmpl w:val="A3E65B98"/>
    <w:lvl w:ilvl="0" w:tplc="5FF80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C4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03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2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4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2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A05408"/>
    <w:multiLevelType w:val="hybridMultilevel"/>
    <w:tmpl w:val="0E44B056"/>
    <w:lvl w:ilvl="0" w:tplc="713E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4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6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A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0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9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5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41ADA"/>
    <w:multiLevelType w:val="hybridMultilevel"/>
    <w:tmpl w:val="AACCBE7C"/>
    <w:lvl w:ilvl="0" w:tplc="4AA6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4A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E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8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6C3230"/>
    <w:multiLevelType w:val="hybridMultilevel"/>
    <w:tmpl w:val="2BC45E2C"/>
    <w:lvl w:ilvl="0" w:tplc="3EA0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60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29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8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C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0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6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2024A0"/>
    <w:multiLevelType w:val="hybridMultilevel"/>
    <w:tmpl w:val="A38E0F4A"/>
    <w:lvl w:ilvl="0" w:tplc="EC6C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A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9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9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4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AD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F5390"/>
    <w:multiLevelType w:val="hybridMultilevel"/>
    <w:tmpl w:val="24729D0A"/>
    <w:lvl w:ilvl="0" w:tplc="07BC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2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4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8A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334B3F"/>
    <w:multiLevelType w:val="hybridMultilevel"/>
    <w:tmpl w:val="DE7E0916"/>
    <w:lvl w:ilvl="0" w:tplc="0DA2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E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A3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83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2B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6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C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A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4A764A"/>
    <w:multiLevelType w:val="hybridMultilevel"/>
    <w:tmpl w:val="A99AFB84"/>
    <w:lvl w:ilvl="0" w:tplc="8AB49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8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E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E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4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42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687F32"/>
    <w:multiLevelType w:val="hybridMultilevel"/>
    <w:tmpl w:val="E18444BE"/>
    <w:lvl w:ilvl="0" w:tplc="9532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E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A5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6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20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C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7B"/>
    <w:rsid w:val="00114A8A"/>
    <w:rsid w:val="001A7E6C"/>
    <w:rsid w:val="0027577B"/>
    <w:rsid w:val="00412EB9"/>
    <w:rsid w:val="00473D77"/>
    <w:rsid w:val="00487484"/>
    <w:rsid w:val="0097281A"/>
    <w:rsid w:val="00C325D6"/>
    <w:rsid w:val="00C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EB5C"/>
  <w15:chartTrackingRefBased/>
  <w15:docId w15:val="{A6F8EA71-8675-420D-A0DB-DA269C1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Raquet, Pamela L.</dc:creator>
  <cp:keywords/>
  <dc:description/>
  <cp:lastModifiedBy>Deibler, Michelle L.</cp:lastModifiedBy>
  <cp:revision>2</cp:revision>
  <cp:lastPrinted>2019-03-15T14:52:00Z</cp:lastPrinted>
  <dcterms:created xsi:type="dcterms:W3CDTF">2019-03-15T14:53:00Z</dcterms:created>
  <dcterms:modified xsi:type="dcterms:W3CDTF">2019-03-15T14:53:00Z</dcterms:modified>
</cp:coreProperties>
</file>